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7785" w14:textId="3E0F1956" w:rsidR="00587E1A" w:rsidRDefault="00587E1A" w:rsidP="002344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4BC0FF" wp14:editId="53503AED">
            <wp:extent cx="2231571" cy="970734"/>
            <wp:effectExtent l="0" t="0" r="0" b="0"/>
            <wp:docPr id="8" name="Imagen 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077" cy="97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23A2" w14:textId="56AF377C" w:rsidR="00377050" w:rsidRPr="0023449C" w:rsidRDefault="00827FA7" w:rsidP="002344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Retos del SNA y los Sistemas Locales</w:t>
      </w:r>
    </w:p>
    <w:p w14:paraId="1CC1D816" w14:textId="2237B16D" w:rsidR="00587E1A" w:rsidRPr="0023449C" w:rsidRDefault="00827FA7" w:rsidP="002505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Jueves 2</w:t>
      </w:r>
      <w:r w:rsidR="0023449C" w:rsidRPr="00587E1A">
        <w:rPr>
          <w:rFonts w:ascii="Arial" w:hAnsi="Arial" w:cs="Arial"/>
          <w:b/>
          <w:bCs/>
          <w:sz w:val="24"/>
          <w:szCs w:val="24"/>
        </w:rPr>
        <w:t>8 de octubre de 2021</w:t>
      </w:r>
      <w:r w:rsidR="00210918" w:rsidRPr="00587E1A">
        <w:rPr>
          <w:rFonts w:ascii="Arial" w:hAnsi="Arial" w:cs="Arial"/>
          <w:b/>
          <w:bCs/>
          <w:sz w:val="24"/>
          <w:szCs w:val="24"/>
        </w:rPr>
        <w:t>, 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210918" w:rsidRPr="00587E1A">
        <w:rPr>
          <w:rFonts w:ascii="Arial" w:hAnsi="Arial" w:cs="Arial"/>
          <w:b/>
          <w:bCs/>
          <w:sz w:val="24"/>
          <w:szCs w:val="24"/>
        </w:rPr>
        <w:t>:00 horas</w:t>
      </w:r>
      <w:r w:rsidR="0023449C" w:rsidRPr="00587E1A">
        <w:rPr>
          <w:rFonts w:ascii="Arial" w:hAnsi="Arial" w:cs="Arial"/>
          <w:b/>
          <w:bCs/>
          <w:sz w:val="24"/>
          <w:szCs w:val="24"/>
        </w:rPr>
        <w:t xml:space="preserve"> | Vía </w:t>
      </w:r>
      <w:proofErr w:type="gramStart"/>
      <w:r w:rsidR="0023449C" w:rsidRPr="00587E1A">
        <w:rPr>
          <w:rFonts w:ascii="Arial" w:hAnsi="Arial" w:cs="Arial"/>
          <w:b/>
          <w:bCs/>
          <w:sz w:val="24"/>
          <w:szCs w:val="24"/>
        </w:rPr>
        <w:t>zoom</w:t>
      </w:r>
      <w:proofErr w:type="gramEnd"/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674"/>
        <w:gridCol w:w="7257"/>
      </w:tblGrid>
      <w:tr w:rsidR="0023449C" w:rsidRPr="0023449C" w14:paraId="3B3CFCDA" w14:textId="77777777" w:rsidTr="00360E53">
        <w:tc>
          <w:tcPr>
            <w:tcW w:w="8931" w:type="dxa"/>
            <w:gridSpan w:val="2"/>
            <w:shd w:val="clear" w:color="auto" w:fill="13AFB3"/>
          </w:tcPr>
          <w:p w14:paraId="508B7092" w14:textId="77777777" w:rsidR="0023449C" w:rsidRPr="0023449C" w:rsidRDefault="0023449C" w:rsidP="00D531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344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Programa</w:t>
            </w:r>
          </w:p>
          <w:p w14:paraId="5186CB95" w14:textId="5642823E" w:rsidR="0023449C" w:rsidRPr="0023449C" w:rsidRDefault="0023449C" w:rsidP="00D531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23449C" w:rsidRPr="0023449C" w14:paraId="29C6DA8B" w14:textId="77777777" w:rsidTr="00360E53">
        <w:tc>
          <w:tcPr>
            <w:tcW w:w="1674" w:type="dxa"/>
            <w:shd w:val="clear" w:color="auto" w:fill="4CCDD0"/>
          </w:tcPr>
          <w:p w14:paraId="311B709A" w14:textId="6C98B0CA" w:rsidR="0023449C" w:rsidRPr="0023449C" w:rsidRDefault="0023449C" w:rsidP="00D531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344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Tiempo</w:t>
            </w:r>
            <w:r w:rsidR="00D531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7257" w:type="dxa"/>
            <w:shd w:val="clear" w:color="auto" w:fill="4CCDD0"/>
          </w:tcPr>
          <w:p w14:paraId="04BB8AC2" w14:textId="10556D37" w:rsidR="0023449C" w:rsidRPr="0023449C" w:rsidRDefault="0023449C" w:rsidP="00D531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3449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Momento</w:t>
            </w:r>
          </w:p>
        </w:tc>
      </w:tr>
      <w:tr w:rsidR="0023449C" w:rsidRPr="0023449C" w14:paraId="589BE764" w14:textId="77777777" w:rsidTr="00360E53">
        <w:tc>
          <w:tcPr>
            <w:tcW w:w="1674" w:type="dxa"/>
            <w:shd w:val="clear" w:color="auto" w:fill="8ADEE0"/>
          </w:tcPr>
          <w:p w14:paraId="30483724" w14:textId="037D4A00" w:rsidR="00D531CE" w:rsidRDefault="00D531CE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:00-1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:05</w:t>
            </w:r>
          </w:p>
          <w:p w14:paraId="4AF5646A" w14:textId="63B57106" w:rsidR="0023449C" w:rsidRPr="0023449C" w:rsidRDefault="0023449C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8ADEE0"/>
          </w:tcPr>
          <w:p w14:paraId="25CA12EA" w14:textId="6C43F602" w:rsidR="0023449C" w:rsidRPr="0023449C" w:rsidRDefault="0023449C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49C">
              <w:rPr>
                <w:rFonts w:ascii="Arial" w:hAnsi="Arial" w:cs="Arial"/>
                <w:sz w:val="24"/>
                <w:szCs w:val="24"/>
              </w:rPr>
              <w:t>Mensaje de bienvenida</w:t>
            </w:r>
          </w:p>
          <w:p w14:paraId="7F293484" w14:textId="77777777" w:rsidR="0023449C" w:rsidRPr="00D531CE" w:rsidRDefault="0023449C" w:rsidP="002344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1CE">
              <w:rPr>
                <w:rFonts w:ascii="Arial" w:hAnsi="Arial" w:cs="Arial"/>
                <w:b/>
                <w:bCs/>
                <w:sz w:val="24"/>
                <w:szCs w:val="24"/>
              </w:rPr>
              <w:t>Annel A. Vázquez Anderson</w:t>
            </w:r>
          </w:p>
          <w:p w14:paraId="5301C577" w14:textId="77777777" w:rsidR="0023449C" w:rsidRPr="00360E53" w:rsidRDefault="0023449C" w:rsidP="002344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E53">
              <w:rPr>
                <w:rFonts w:ascii="Arial" w:hAnsi="Arial" w:cs="Arial"/>
                <w:sz w:val="20"/>
                <w:szCs w:val="20"/>
              </w:rPr>
              <w:t>Presidenta CPS</w:t>
            </w:r>
          </w:p>
          <w:p w14:paraId="431A076E" w14:textId="6EA5357C" w:rsidR="00360E53" w:rsidRPr="0023449C" w:rsidRDefault="00360E53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49C" w:rsidRPr="0023449C" w14:paraId="0DDA3B02" w14:textId="77777777" w:rsidTr="00360E53">
        <w:tc>
          <w:tcPr>
            <w:tcW w:w="1674" w:type="dxa"/>
            <w:shd w:val="clear" w:color="auto" w:fill="4CCDD0"/>
          </w:tcPr>
          <w:p w14:paraId="399DB044" w14:textId="4AF40569" w:rsidR="00D531CE" w:rsidRDefault="00D531CE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:05-1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27FA7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4DF1FE95" w14:textId="79525150" w:rsidR="0023449C" w:rsidRPr="0023449C" w:rsidRDefault="0023449C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4CCDD0"/>
          </w:tcPr>
          <w:p w14:paraId="66FB3F1B" w14:textId="7C121B75" w:rsidR="0023449C" w:rsidRPr="0023449C" w:rsidRDefault="0023449C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49C">
              <w:rPr>
                <w:rFonts w:ascii="Arial" w:hAnsi="Arial" w:cs="Arial"/>
                <w:sz w:val="24"/>
                <w:szCs w:val="24"/>
              </w:rPr>
              <w:t>Objetivos/Presentación de ponentes</w:t>
            </w:r>
            <w:r w:rsidR="00827FA7">
              <w:rPr>
                <w:rFonts w:ascii="Arial" w:hAnsi="Arial" w:cs="Arial"/>
                <w:sz w:val="24"/>
                <w:szCs w:val="24"/>
              </w:rPr>
              <w:t>/Moderador</w:t>
            </w:r>
          </w:p>
          <w:p w14:paraId="4FB0D516" w14:textId="17B27C16" w:rsidR="0023449C" w:rsidRPr="00D531CE" w:rsidRDefault="00827FA7" w:rsidP="002344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Jesús Ibarra</w:t>
            </w:r>
          </w:p>
          <w:p w14:paraId="79993D7C" w14:textId="77777777" w:rsidR="0023449C" w:rsidRPr="00360E53" w:rsidRDefault="0023449C" w:rsidP="002344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E53">
              <w:rPr>
                <w:rFonts w:ascii="Arial" w:hAnsi="Arial" w:cs="Arial"/>
                <w:sz w:val="20"/>
                <w:szCs w:val="20"/>
              </w:rPr>
              <w:t>Integrante CPS (Moderador)</w:t>
            </w:r>
          </w:p>
          <w:p w14:paraId="57C07876" w14:textId="060143F8" w:rsidR="00360E53" w:rsidRPr="0023449C" w:rsidRDefault="00360E53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49C" w:rsidRPr="0023449C" w14:paraId="66A0A379" w14:textId="77777777" w:rsidTr="00360E53">
        <w:tc>
          <w:tcPr>
            <w:tcW w:w="1674" w:type="dxa"/>
            <w:shd w:val="clear" w:color="auto" w:fill="8ADEE0"/>
          </w:tcPr>
          <w:p w14:paraId="1AE4B62D" w14:textId="4CD98F50" w:rsidR="00D531CE" w:rsidRDefault="00D531CE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:1</w:t>
            </w:r>
            <w:r w:rsidR="00827FA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:25</w:t>
            </w:r>
          </w:p>
          <w:p w14:paraId="427E8A84" w14:textId="06B32F5A" w:rsidR="0023449C" w:rsidRPr="0023449C" w:rsidRDefault="0023449C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8ADEE0"/>
          </w:tcPr>
          <w:p w14:paraId="6CD01A18" w14:textId="0B3AC4CF" w:rsidR="0023449C" w:rsidRPr="00D531CE" w:rsidRDefault="00827FA7" w:rsidP="002344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Carlos Aguirre</w:t>
            </w:r>
          </w:p>
          <w:p w14:paraId="4097D692" w14:textId="5AD27EA6" w:rsidR="0023449C" w:rsidRPr="00360E53" w:rsidRDefault="00827FA7" w:rsidP="00360E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Cimtra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Jalisco</w:t>
            </w:r>
          </w:p>
          <w:p w14:paraId="0B94CD9C" w14:textId="06D8A753" w:rsidR="00360E53" w:rsidRPr="0023449C" w:rsidRDefault="00360E53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49C" w:rsidRPr="0023449C" w14:paraId="505A5E8A" w14:textId="77777777" w:rsidTr="00360E53">
        <w:tc>
          <w:tcPr>
            <w:tcW w:w="1674" w:type="dxa"/>
            <w:shd w:val="clear" w:color="auto" w:fill="4CCDD0"/>
          </w:tcPr>
          <w:p w14:paraId="2DA44E1F" w14:textId="009A5622" w:rsidR="00D531CE" w:rsidRDefault="00D531CE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7FA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:25-1</w:t>
            </w:r>
            <w:r w:rsidR="0048795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27FA7"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72A1EA0F" w14:textId="2F77AE12" w:rsidR="0023449C" w:rsidRPr="0023449C" w:rsidRDefault="0023449C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4CCDD0"/>
          </w:tcPr>
          <w:p w14:paraId="3256C862" w14:textId="4F2CDC4A" w:rsidR="0023449C" w:rsidRDefault="00827FA7" w:rsidP="00587E1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Augusto Chacón</w:t>
            </w:r>
          </w:p>
          <w:p w14:paraId="18D97EB2" w14:textId="25D7506B" w:rsidR="00587E1A" w:rsidRPr="00360E53" w:rsidRDefault="00827FA7" w:rsidP="00360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Jalisco Cómo Vamos</w:t>
            </w:r>
          </w:p>
          <w:p w14:paraId="489D29D3" w14:textId="1C0F7A74" w:rsidR="00360E53" w:rsidRPr="00587E1A" w:rsidRDefault="00360E53" w:rsidP="00587E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49C" w:rsidRPr="0023449C" w14:paraId="76E48896" w14:textId="77777777" w:rsidTr="00360E53">
        <w:tc>
          <w:tcPr>
            <w:tcW w:w="1674" w:type="dxa"/>
            <w:shd w:val="clear" w:color="auto" w:fill="8ADEE0"/>
          </w:tcPr>
          <w:p w14:paraId="675A7AE5" w14:textId="02715498" w:rsidR="0023449C" w:rsidRPr="0023449C" w:rsidRDefault="00487952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17:35-17:45</w:t>
            </w:r>
          </w:p>
        </w:tc>
        <w:tc>
          <w:tcPr>
            <w:tcW w:w="7257" w:type="dxa"/>
            <w:shd w:val="clear" w:color="auto" w:fill="8ADEE0"/>
          </w:tcPr>
          <w:p w14:paraId="70F0C30C" w14:textId="37361169" w:rsidR="00827FA7" w:rsidRDefault="00827FA7" w:rsidP="00827F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Daniela Bonilla</w:t>
            </w:r>
          </w:p>
          <w:p w14:paraId="5F778C7B" w14:textId="0B1D813C" w:rsidR="00827FA7" w:rsidRPr="00360E53" w:rsidRDefault="00827FA7" w:rsidP="00827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Magistrada Ya</w:t>
            </w:r>
          </w:p>
          <w:p w14:paraId="15299276" w14:textId="0297144E" w:rsidR="00360E53" w:rsidRPr="0023449C" w:rsidRDefault="00360E53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7" w:rsidRPr="0023449C" w14:paraId="62CA1002" w14:textId="77777777" w:rsidTr="00250588">
        <w:tc>
          <w:tcPr>
            <w:tcW w:w="1674" w:type="dxa"/>
            <w:shd w:val="clear" w:color="auto" w:fill="34C3C6"/>
          </w:tcPr>
          <w:p w14:paraId="2A451A14" w14:textId="1053A396" w:rsidR="00827FA7" w:rsidRPr="0023449C" w:rsidRDefault="00487952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17:45-17:55</w:t>
            </w:r>
          </w:p>
        </w:tc>
        <w:tc>
          <w:tcPr>
            <w:tcW w:w="7257" w:type="dxa"/>
            <w:shd w:val="clear" w:color="auto" w:fill="34C3C6"/>
          </w:tcPr>
          <w:p w14:paraId="085544E5" w14:textId="3CAC62C1" w:rsidR="00827FA7" w:rsidRDefault="00827FA7" w:rsidP="00827F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Andrés Barrios</w:t>
            </w:r>
          </w:p>
          <w:p w14:paraId="4A40C27C" w14:textId="6F2894DD" w:rsidR="00827FA7" w:rsidRPr="00360E53" w:rsidRDefault="00827FA7" w:rsidP="00827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Nuestro Presupuesto</w:t>
            </w:r>
          </w:p>
          <w:p w14:paraId="38063FCB" w14:textId="77777777" w:rsidR="00827FA7" w:rsidRDefault="00827FA7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7" w:rsidRPr="0023449C" w14:paraId="1F866074" w14:textId="77777777" w:rsidTr="00360E53">
        <w:tc>
          <w:tcPr>
            <w:tcW w:w="1674" w:type="dxa"/>
            <w:shd w:val="clear" w:color="auto" w:fill="8ADEE0"/>
          </w:tcPr>
          <w:p w14:paraId="75B07418" w14:textId="0C1B2F4B" w:rsidR="00827FA7" w:rsidRPr="0023449C" w:rsidRDefault="00487952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17:55-18:05</w:t>
            </w:r>
          </w:p>
        </w:tc>
        <w:tc>
          <w:tcPr>
            <w:tcW w:w="7257" w:type="dxa"/>
            <w:shd w:val="clear" w:color="auto" w:fill="8ADEE0"/>
          </w:tcPr>
          <w:p w14:paraId="3171D8DA" w14:textId="1DBE5297" w:rsidR="00827FA7" w:rsidRDefault="00827FA7" w:rsidP="00827F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Cecilia Díaz</w:t>
            </w:r>
          </w:p>
          <w:p w14:paraId="7798F9CF" w14:textId="6CE31FD0" w:rsidR="00827FA7" w:rsidRPr="00360E53" w:rsidRDefault="00827FA7" w:rsidP="00827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Observatorio SEAJAL</w:t>
            </w:r>
          </w:p>
          <w:p w14:paraId="0D62BA01" w14:textId="77777777" w:rsidR="00827FA7" w:rsidRDefault="00827FA7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7" w:rsidRPr="0023449C" w14:paraId="6764025D" w14:textId="77777777" w:rsidTr="00250588">
        <w:tc>
          <w:tcPr>
            <w:tcW w:w="1674" w:type="dxa"/>
            <w:shd w:val="clear" w:color="auto" w:fill="34C3C6"/>
          </w:tcPr>
          <w:p w14:paraId="2C231A74" w14:textId="0A63E1C6" w:rsidR="00827FA7" w:rsidRPr="0023449C" w:rsidRDefault="00487952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18:05-18:15</w:t>
            </w:r>
          </w:p>
        </w:tc>
        <w:tc>
          <w:tcPr>
            <w:tcW w:w="7257" w:type="dxa"/>
            <w:shd w:val="clear" w:color="auto" w:fill="34C3C6"/>
          </w:tcPr>
          <w:p w14:paraId="7A8D934C" w14:textId="61C89FE2" w:rsidR="00827FA7" w:rsidRDefault="00827FA7" w:rsidP="00827F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Vladimir Hurtado</w:t>
            </w:r>
          </w:p>
          <w:p w14:paraId="2458B17D" w14:textId="6D4C5861" w:rsidR="00827FA7" w:rsidRPr="00360E53" w:rsidRDefault="00827FA7" w:rsidP="00827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 Estatal de Estudios Políticos y Gobierno</w:t>
            </w:r>
          </w:p>
          <w:p w14:paraId="59BA9E9E" w14:textId="77777777" w:rsidR="00827FA7" w:rsidRDefault="00827FA7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7" w:rsidRPr="0023449C" w14:paraId="2433DB12" w14:textId="77777777" w:rsidTr="00360E53">
        <w:tc>
          <w:tcPr>
            <w:tcW w:w="1674" w:type="dxa"/>
            <w:shd w:val="clear" w:color="auto" w:fill="8ADEE0"/>
          </w:tcPr>
          <w:p w14:paraId="77A86E55" w14:textId="049B7C90" w:rsidR="00827FA7" w:rsidRPr="0023449C" w:rsidRDefault="00487952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18:15-18:30</w:t>
            </w:r>
          </w:p>
        </w:tc>
        <w:tc>
          <w:tcPr>
            <w:tcW w:w="7257" w:type="dxa"/>
            <w:shd w:val="clear" w:color="auto" w:fill="8ADEE0"/>
          </w:tcPr>
          <w:p w14:paraId="139DB4F5" w14:textId="109B8096" w:rsidR="00827FA7" w:rsidRDefault="00827FA7" w:rsidP="00234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Debate/</w:t>
            </w:r>
            <w:r>
              <w:rPr>
                <w:rFonts w:ascii="Arial" w:hAnsi="Arial" w:cs="Arial"/>
                <w:sz w:val="24"/>
                <w:szCs w:val="24"/>
              </w:rPr>
              <w:t>Conclusiones/Cierre</w:t>
            </w:r>
          </w:p>
        </w:tc>
      </w:tr>
    </w:tbl>
    <w:p w14:paraId="39E4F432" w14:textId="77777777" w:rsidR="004248EE" w:rsidRDefault="004248EE" w:rsidP="0023449C">
      <w:pPr>
        <w:jc w:val="both"/>
        <w:rPr>
          <w:rFonts w:ascii="Arial" w:hAnsi="Arial" w:cs="Arial"/>
          <w:sz w:val="24"/>
          <w:szCs w:val="24"/>
        </w:rPr>
      </w:pPr>
    </w:p>
    <w:p w14:paraId="1346700D" w14:textId="2C8A8247" w:rsidR="00FE6305" w:rsidRDefault="00FE6305" w:rsidP="00234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Enlace para plataforma </w:t>
      </w:r>
      <w:proofErr w:type="gramStart"/>
      <w:r>
        <w:rPr>
          <w:rFonts w:ascii="Arial" w:hAnsi="Arial" w:cs="Arial"/>
          <w:sz w:val="24"/>
          <w:szCs w:val="24"/>
        </w:rPr>
        <w:t>zoom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7827C5DF" w14:textId="4F7FDE98" w:rsidR="00250588" w:rsidRPr="00250588" w:rsidRDefault="00250588" w:rsidP="00250588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7D5D71">
          <w:rPr>
            <w:rStyle w:val="Hipervnculo"/>
            <w:rFonts w:ascii="Arial" w:hAnsi="Arial" w:cs="Arial"/>
            <w:sz w:val="24"/>
            <w:szCs w:val="24"/>
          </w:rPr>
          <w:t>https://zoom.us/j/96511302473?pwd=enJjTXJsbXJMK1kvZWhSUDhzS1FsUT09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C1A2BC4" w14:textId="77777777" w:rsidR="00250588" w:rsidRPr="00250588" w:rsidRDefault="00250588" w:rsidP="0025058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50588">
        <w:rPr>
          <w:rFonts w:ascii="Arial" w:hAnsi="Arial" w:cs="Arial"/>
          <w:sz w:val="24"/>
          <w:szCs w:val="24"/>
        </w:rPr>
        <w:t>Meeting</w:t>
      </w:r>
      <w:proofErr w:type="gramEnd"/>
      <w:r w:rsidRPr="00250588">
        <w:rPr>
          <w:rFonts w:ascii="Arial" w:hAnsi="Arial" w:cs="Arial"/>
          <w:sz w:val="24"/>
          <w:szCs w:val="24"/>
        </w:rPr>
        <w:t xml:space="preserve"> ID: 965 1130 2473</w:t>
      </w:r>
    </w:p>
    <w:p w14:paraId="58B4A619" w14:textId="630DC47C" w:rsidR="00250588" w:rsidRDefault="00250588" w:rsidP="0025058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50588">
        <w:rPr>
          <w:rFonts w:ascii="Arial" w:hAnsi="Arial" w:cs="Arial"/>
          <w:sz w:val="24"/>
          <w:szCs w:val="24"/>
        </w:rPr>
        <w:t>Passcode</w:t>
      </w:r>
      <w:proofErr w:type="spellEnd"/>
      <w:r w:rsidRPr="00250588">
        <w:rPr>
          <w:rFonts w:ascii="Arial" w:hAnsi="Arial" w:cs="Arial"/>
          <w:sz w:val="24"/>
          <w:szCs w:val="24"/>
        </w:rPr>
        <w:t>: 117600</w:t>
      </w:r>
    </w:p>
    <w:sectPr w:rsidR="00250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201A" w14:textId="77777777" w:rsidR="00B43143" w:rsidRDefault="00B43143" w:rsidP="00377050">
      <w:pPr>
        <w:spacing w:after="0" w:line="240" w:lineRule="auto"/>
      </w:pPr>
      <w:r>
        <w:separator/>
      </w:r>
    </w:p>
  </w:endnote>
  <w:endnote w:type="continuationSeparator" w:id="0">
    <w:p w14:paraId="7F9E38F6" w14:textId="77777777" w:rsidR="00B43143" w:rsidRDefault="00B43143" w:rsidP="003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1631" w14:textId="77777777" w:rsidR="00B43143" w:rsidRDefault="00B43143" w:rsidP="00377050">
      <w:pPr>
        <w:spacing w:after="0" w:line="240" w:lineRule="auto"/>
      </w:pPr>
      <w:r>
        <w:separator/>
      </w:r>
    </w:p>
  </w:footnote>
  <w:footnote w:type="continuationSeparator" w:id="0">
    <w:p w14:paraId="344ABB80" w14:textId="77777777" w:rsidR="00B43143" w:rsidRDefault="00B43143" w:rsidP="00377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50"/>
    <w:rsid w:val="00040951"/>
    <w:rsid w:val="00206655"/>
    <w:rsid w:val="00210918"/>
    <w:rsid w:val="0023449C"/>
    <w:rsid w:val="00250588"/>
    <w:rsid w:val="002A0E29"/>
    <w:rsid w:val="002A3EBE"/>
    <w:rsid w:val="00360E53"/>
    <w:rsid w:val="00377050"/>
    <w:rsid w:val="004248EE"/>
    <w:rsid w:val="00487952"/>
    <w:rsid w:val="004B4659"/>
    <w:rsid w:val="00580786"/>
    <w:rsid w:val="00587E1A"/>
    <w:rsid w:val="0067135B"/>
    <w:rsid w:val="007964C1"/>
    <w:rsid w:val="00827FA7"/>
    <w:rsid w:val="00834939"/>
    <w:rsid w:val="00A46DCA"/>
    <w:rsid w:val="00AE0638"/>
    <w:rsid w:val="00B24043"/>
    <w:rsid w:val="00B43143"/>
    <w:rsid w:val="00BC03DA"/>
    <w:rsid w:val="00C03E7E"/>
    <w:rsid w:val="00C8211D"/>
    <w:rsid w:val="00CF015E"/>
    <w:rsid w:val="00D505DF"/>
    <w:rsid w:val="00D531CE"/>
    <w:rsid w:val="00D7667A"/>
    <w:rsid w:val="00EB7A70"/>
    <w:rsid w:val="00F41442"/>
    <w:rsid w:val="00F920CD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2447"/>
  <w15:chartTrackingRefBased/>
  <w15:docId w15:val="{C7218B0F-E768-4755-8CEB-7A5D2A92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050"/>
  </w:style>
  <w:style w:type="paragraph" w:styleId="Piedepgina">
    <w:name w:val="footer"/>
    <w:basedOn w:val="Normal"/>
    <w:link w:val="PiedepginaCar"/>
    <w:uiPriority w:val="99"/>
    <w:unhideWhenUsed/>
    <w:rsid w:val="00377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050"/>
  </w:style>
  <w:style w:type="table" w:styleId="Tablaconcuadrcula">
    <w:name w:val="Table Grid"/>
    <w:basedOn w:val="Tablanormal"/>
    <w:uiPriority w:val="39"/>
    <w:rsid w:val="0021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-neuron-hoverbody-metadescription">
    <w:name w:val="o-neuron-hover__body-meta__description"/>
    <w:basedOn w:val="Normal"/>
    <w:rsid w:val="00D5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E63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6511302473?pwd=enJjTXJsbXJMK1kvZWhSUDhzS1Fs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41752</dc:creator>
  <cp:keywords/>
  <dc:description/>
  <cp:lastModifiedBy>EUFRACIO JARAMILLO, JORGE FEDERICO</cp:lastModifiedBy>
  <cp:revision>4</cp:revision>
  <dcterms:created xsi:type="dcterms:W3CDTF">2021-10-27T15:42:00Z</dcterms:created>
  <dcterms:modified xsi:type="dcterms:W3CDTF">2021-10-27T16:09:00Z</dcterms:modified>
</cp:coreProperties>
</file>